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9-mart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AJda 2025-yil 1-choragi davomida rotatsiya qilingan xodimlar haqida ma’lumot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https://new.uzkimyosanoat.uz/oz/anticorruption/recruitment-rotation/rotation-202501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