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December 22, 2023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Evgeniy Aleksandrovich Korzhikov was appointed first deputy chairman of the board of Uzkimyosanoat JSC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Evgeniy Aleksandrovich Korzhikov was appointed first deputy chairman of the board of Uzkimyosanoat JSC.</w:t>
            </w:r>
          </w:p>
          <w:p>
            <w:pPr/>
            <w:r>
              <w:rPr/>
              <w:t xml:space="preserve">In this regard, Evgeniy Aleksandrovich Korzhikov was relieved of his post as Deputy Chairman of the Board of Uzkimyosanoat JSC for Investments and Innovations.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https://new.uzkimyosanoat.uz/en/press/news/evgeniy-aleksandrovich-korzhikov-was-appointed-first-deputy-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