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9,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9 December - International Anti-Corruption Day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https://new.uzkimyosanoat.uz/en/press/news/9-december-international-anti-corruption-day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