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about service homes and other properties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Information about service homes and other properties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quarterly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Home, information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