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August 8, 2024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Order of approval of the composition of the procurement commission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Name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Order of approval of the composition of the procurement commission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An organization that provides open data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"Uzkimyosanoat" JSC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Sphere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Finance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Data set identification number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uks-od-009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Update frequency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Year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Dataset type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Update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Owner of the dataset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Akhmedov Azizbek Muxammadiyevich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Owner phone number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+998781407459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Owner email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info@uks.uz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Reason for publication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Decree of the President of the Republic of Uzbekistan, 16.06.2021y. DP-6247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Keywords corresponding to the content of the open data set (separated by commas)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purchase, commission, composition, order, participant, information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Link to an open dataset on other web resources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Date of the first published dataset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Last modified date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https://new.uzkimyosanoat.uz/en/opendata/collection/od-009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