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direct government procurement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on direct government procurement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Contract, state, exchange,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