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July 2, 2025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Did you get the information you needed through the website?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[ { "1": "Yes", "2": "No", "3": "Not completely" } ]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https://new.uzkimyosanoat.uz/en/interactive/poll/veb-sayt-orqali-ozingizga-kerak-bolgan-malumotga-ega-boldingizmi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