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April 9, 2024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Youth support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https://new.uzkimyosanoat.uz/en/esg/social/youth-support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