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November 29,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Minutes No.23 of the “Uzkimyosanoat” joint stock company supervisory board meeting (16.10.2023)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https://new.uzkimyosanoat.uz/en/esg/governance/minutes-20231016-23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