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No.21 of the “Uzkimyosanoat” joint stock company supervisory board meeting (14.09.2023)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https://new.uzkimyosanoat.uz/en/esg/governance/minutes-20230914-21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