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No.14 of the “Uzkimyosanoat” joint stock company supervisory board meeting (08.06.2023)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https://new.uzkimyosanoat.uz/en/esg/governance/minutes-20230608-14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