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January 6, 2025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Information security policy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https://new.uzkimyosanoat.uz/en/esg/governance/is-policy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