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15, 2010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Charter of Joint Stock Company "Uzkimyosanoat"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https://new.uzkimyosanoat.uz/en/corporate/documents/ustav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