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31,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no.4 of the extraordinary general meeting of shareholders of “Uzkimyosanoat” JSC (28.06.2024)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https://new.uzkimyosanoat.uz/en/corporate/disclosure/shareholder-meeting/minutes-20240628-04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