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31,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no.3 of the extraordinary general meeting of shareholders of “Uzkimyosanoat” JSC (22.04.2024)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https://new.uzkimyosanoat.uz/en/corporate/disclosure/shareholder-meeting/minutes-20240422-03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