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31,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Minutes no.1 of the extraordinary general meeting of shareholders of “Uzkimyosanoat” JSC (22.11.2023)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https://new.uzkimyosanoat.uz/en/corporate/disclosure/shareholder-meeting/minutes-20231122-01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