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March 17,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Сhange in the composition of the executive body 8 14.02.2025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the executive body 8 14.02.2025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https://new.uzkimyosanoat.uz/en/corporate/disclosure/facts/izmenenie-v-sostave-nablyudatelnogo-soveta-sushchestvennyy-f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