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11,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 in the executive body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NAME OF THE ISSUER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Full: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Joint Stock company "O'zkimyosanoat"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Short: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JSC  "O'zkimyosanoat"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stock exchange ticker: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No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CONTACT DETAILS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Location: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Postal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E-mail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Official Website: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INFORMATION ABOUT ESSENTIAL FACT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Number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Change in the executive body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in the case of election (appointment) of the official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Nabiev Shavkat Rajabalievich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  "O'zkimyosanoat"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The body of the issuer who took the decision on these changes: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Annual General Meeting of Shareholders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adoption of decision: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report: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 copy of the annex shall be attached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9" w:history="1">
                    <w:r>
                      <w:rPr/>
                      <w:t xml:space="preserve">Download</w:t>
                    </w:r>
                  </w:hyperlink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The list of members of the executive body.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Abdullaev Abdukhashim Abdullaevich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  "O'zkimyosanoat"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Pak Dmitri Gennadevich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  "O'zkimyosanoat"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First Deputy 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Khaliyarov Yusufali Duskoraevich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  "O'zkimyosanoat"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Nabiev Shavkat Rajabalievich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  "O'zkimyosanoat"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https://new.uzkimyosanoat.uz/en/corporate/disclosure/facts/change-in-the-executive-body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