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February 9, 2019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(09.02.2019)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09.02.2019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https://new.uzkimyosanoat.uz/en/corporate/disclosure/affiliates/affiliates-20190209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