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December 17, 2018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List of affiliates (17.12.2018)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Султанов А.С.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Шарипов Н.Ш.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Давлетов Р.К.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Хайдаров А.Я.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Ниёзматов Б.Б.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Воитов А.Б.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Абдуллаев А. А.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Пак Д. Г.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Холияров Ю. Д.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ГУП «Центр по управлению государственными активами»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Мирабадский ул. Ислама Каримова,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20.06.2018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«Дехканабадский калийный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«Дирекция по строительству завода резинотехнических изделий»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22.02.2017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«Красцветмет»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«Ташкентский научно- исследовательский институт химической технологии»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OOO «Аммиак ва карбамид заводини қуриш дирекцияси»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Сирдарё вилояти.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«QIZILQUM FOSFORIT KOMPLEKSI»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область, Конимех р-н, Караката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14.12.2018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https://new.uzkimyosanoat.uz/en/corporate/disclosure/affiliates/affiliates-20181217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