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July 26, 2018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(26.07.2018)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https://new.uzkimyosanoat.uz/en/corporate/disclosure/affiliates/affiliates-20180726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