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July 8, 2018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List of affiliates (08.07.2018)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Султанов А.С.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Шарипов Н.Ш.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Давлетов Р.К.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Хайдаров А.Я.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Ниёзматов Б.Б.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Воитов А.Б.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Абдуллаев А. А.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Пак Д. Г.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Холияров Ю. Д.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ГУП «Центр по управлению государственными активами»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Мирабадский ул. Ислама Каримова,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20.06.2018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09.07.2018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«Дехканабадский калийный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УП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«Дирекция по строительству завода резинотехнических изделий»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Торговый дом «UZCHEM» в ОАЭ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Объединённые Арабские Эмираты, Шарджа, а/я 8000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12.10.2015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09.07.2018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«Красцветмет»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«Ташкентский научно- исследовательский институт химической технологии»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OOO «Аммиак ва карбамид заводини қуриш дирекцияси»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Ўзбекистон Республикаси, Сирдарё вилояти.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07.06.2018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https://new.uzkimyosanoat.uz/en/corporate/disclosure/affiliates/affiliates-20180708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