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June 10,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(10.06.2018)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В.Ю.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Д.Д.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Национальное агентство проектного управления при Президенте Республики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И.Каримова,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https://new.uzkimyosanoat.uz/en/corporate/disclosure/affiliates/affiliates-20180610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