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May 22,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(22.05.2018)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Алишер Саидаббасович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Шарипов Нажмиддинходжа Шухратович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Русланбек Куролтайевич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Вячеслав Юрьевич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Асамов Дилшод Дамирович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Азиз Ботирович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По должности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А. 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Д. 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Ю. 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Центр по управлению государственными активам»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пр. Ислама Каримова, 55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11.06.2013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Торговый дом «UZCHEM» в ОАЭ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Объединённые Арабские Эмираты, Шарджа, а/я 8000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https://new.uzkimyosanoat.uz/en/corporate/disclosure/affiliates/affiliates-20180522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