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22,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(22.05.2018)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Алишер Саидаббасович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Нажмиддинходжа Шухратович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Русланбек Куролтайевич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Вячеслав Юрьевич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Дилшод Дамирович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Азиз Ботирович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 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https://new.uzkimyosanoat.uz/en/corporate/disclosure/affiliates/affiliates-20180522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