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10,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Textile materials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https://new.uzkimyosanoat.uz/en/company/product/textile-materials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