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10,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Plastic products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https://new.uzkimyosanoat.uz/en/company/product/plastic-products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